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E8" w:rsidRPr="00CA796B" w:rsidRDefault="00471CE8" w:rsidP="00471CE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  <w:lang w:eastAsia="zh-CN"/>
        </w:rPr>
      </w:pPr>
      <w:r w:rsidRPr="00CA796B">
        <w:rPr>
          <w:rFonts w:ascii="ＭＳ 明朝" w:eastAsia="ＭＳ 明朝" w:hAnsi="Century" w:cs="Times New Roman" w:hint="eastAsia"/>
          <w:sz w:val="22"/>
          <w:lang w:eastAsia="zh-CN"/>
        </w:rPr>
        <w:t>年　　月　　日</w:t>
      </w:r>
    </w:p>
    <w:p w:rsidR="00471CE8" w:rsidRDefault="00471CE8" w:rsidP="00471CE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  <w:lang w:eastAsia="zh-CN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  <w:lang w:eastAsia="zh-CN"/>
        </w:rPr>
        <w:t>公募型指名競争入札参加意向申出書</w:t>
      </w:r>
    </w:p>
    <w:p w:rsidR="00471CE8" w:rsidRPr="003149FE" w:rsidRDefault="00471CE8" w:rsidP="00471CE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471CE8" w:rsidRPr="00CA796B" w:rsidRDefault="00471CE8" w:rsidP="00471CE8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471CE8" w:rsidRPr="00CA796B" w:rsidRDefault="00471CE8" w:rsidP="00471CE8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471CE8" w:rsidRPr="00CA796B" w:rsidRDefault="00471CE8" w:rsidP="00471CE8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471CE8" w:rsidRPr="00D70563" w:rsidRDefault="00471CE8" w:rsidP="00471CE8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71CE8" w:rsidRPr="003149FE" w:rsidRDefault="00471CE8" w:rsidP="00471CE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471CE8" w:rsidRDefault="00984EA1" w:rsidP="00471CE8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</w:t>
      </w:r>
      <w:r w:rsidR="00471CE8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sz w:val="22"/>
          <w:u w:val="single"/>
        </w:rPr>
        <w:t>令和６</w:t>
      </w:r>
      <w:r w:rsidR="009A2436">
        <w:rPr>
          <w:rFonts w:ascii="ＭＳ 明朝" w:eastAsia="ＭＳ 明朝" w:hAnsi="Century" w:cs="Times New Roman" w:hint="eastAsia"/>
          <w:sz w:val="22"/>
          <w:u w:val="single"/>
        </w:rPr>
        <w:t>年４</w:t>
      </w:r>
      <w:bookmarkStart w:id="0" w:name="_GoBack"/>
      <w:bookmarkEnd w:id="0"/>
      <w:r w:rsidR="002B0AD3" w:rsidRPr="002B0AD3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/>
          <w:sz w:val="22"/>
          <w:u w:val="single"/>
        </w:rPr>
        <w:t>1</w:t>
      </w:r>
      <w:r>
        <w:rPr>
          <w:rFonts w:ascii="ＭＳ 明朝" w:eastAsia="ＭＳ 明朝" w:hAnsi="Century" w:cs="Times New Roman" w:hint="eastAsia"/>
          <w:sz w:val="22"/>
          <w:u w:val="single"/>
        </w:rPr>
        <w:t>7</w:t>
      </w:r>
      <w:r w:rsidR="002B0AD3" w:rsidRPr="002B0AD3">
        <w:rPr>
          <w:rFonts w:ascii="ＭＳ 明朝" w:eastAsia="ＭＳ 明朝" w:hAnsi="Century" w:cs="Times New Roman"/>
          <w:sz w:val="22"/>
          <w:u w:val="single"/>
        </w:rPr>
        <w:t>日</w:t>
      </w:r>
      <w:r w:rsidR="00471CE8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471CE8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>
        <w:rPr>
          <w:rFonts w:ascii="ＭＳ 明朝" w:eastAsia="ＭＳ 明朝" w:hAnsi="Century" w:cs="Times New Roman" w:hint="eastAsia"/>
          <w:sz w:val="22"/>
          <w:u w:val="single"/>
        </w:rPr>
        <w:t>その他の委託等</w:t>
      </w:r>
      <w:r w:rsidR="00471CE8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</w:t>
      </w:r>
    </w:p>
    <w:p w:rsidR="00471CE8" w:rsidRPr="00D70563" w:rsidRDefault="00471CE8" w:rsidP="00471CE8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71CE8" w:rsidRPr="006A58CE" w:rsidTr="009923C7">
        <w:tc>
          <w:tcPr>
            <w:tcW w:w="461" w:type="dxa"/>
          </w:tcPr>
          <w:p w:rsidR="00471CE8" w:rsidRPr="006A58CE" w:rsidRDefault="00471CE8" w:rsidP="009923C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471CE8" w:rsidRPr="006A58CE" w:rsidRDefault="00471CE8" w:rsidP="009923C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71CE8" w:rsidRPr="006A58CE" w:rsidRDefault="00471CE8" w:rsidP="009923C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471CE8" w:rsidRPr="006A58CE" w:rsidTr="009923C7">
        <w:trPr>
          <w:trHeight w:val="558"/>
        </w:trPr>
        <w:tc>
          <w:tcPr>
            <w:tcW w:w="461" w:type="dxa"/>
            <w:vAlign w:val="center"/>
          </w:tcPr>
          <w:p w:rsidR="00471CE8" w:rsidRPr="006A58CE" w:rsidRDefault="00471CE8" w:rsidP="009923C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71CE8" w:rsidRPr="002B0AD3" w:rsidRDefault="00984EA1" w:rsidP="00984EA1">
            <w:pPr>
              <w:rPr>
                <w:rFonts w:ascii="ＭＳ 明朝" w:eastAsia="ＭＳ 明朝" w:hAnsi="ＭＳ 明朝"/>
              </w:rPr>
            </w:pPr>
            <w:r w:rsidRPr="00984EA1">
              <w:rPr>
                <w:rFonts w:ascii="ＭＳ 明朝" w:eastAsia="ＭＳ 明朝" w:hAnsi="ＭＳ 明朝" w:hint="eastAsia"/>
              </w:rPr>
              <w:t>令和６年度部活動地域移行推進事業委託（鴨志田中学校ほか　全７部活動）</w:t>
            </w:r>
          </w:p>
        </w:tc>
      </w:tr>
      <w:tr w:rsidR="00471CE8" w:rsidRPr="006A58CE" w:rsidTr="009923C7">
        <w:trPr>
          <w:trHeight w:val="562"/>
        </w:trPr>
        <w:tc>
          <w:tcPr>
            <w:tcW w:w="461" w:type="dxa"/>
            <w:vAlign w:val="center"/>
          </w:tcPr>
          <w:p w:rsidR="00471CE8" w:rsidRPr="006A58CE" w:rsidRDefault="00471CE8" w:rsidP="009923C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</w:tr>
      <w:tr w:rsidR="00471CE8" w:rsidRPr="006A58CE" w:rsidTr="009923C7">
        <w:trPr>
          <w:trHeight w:val="551"/>
        </w:trPr>
        <w:tc>
          <w:tcPr>
            <w:tcW w:w="461" w:type="dxa"/>
            <w:vAlign w:val="center"/>
          </w:tcPr>
          <w:p w:rsidR="00471CE8" w:rsidRPr="006A58CE" w:rsidRDefault="00471CE8" w:rsidP="009923C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</w:tr>
      <w:tr w:rsidR="00471CE8" w:rsidRPr="006A58CE" w:rsidTr="009923C7">
        <w:trPr>
          <w:trHeight w:val="540"/>
        </w:trPr>
        <w:tc>
          <w:tcPr>
            <w:tcW w:w="461" w:type="dxa"/>
            <w:vAlign w:val="center"/>
          </w:tcPr>
          <w:p w:rsidR="00471CE8" w:rsidRPr="006A58CE" w:rsidRDefault="00471CE8" w:rsidP="009923C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</w:tr>
      <w:tr w:rsidR="00471CE8" w:rsidRPr="006A58CE" w:rsidTr="009923C7">
        <w:trPr>
          <w:trHeight w:val="543"/>
        </w:trPr>
        <w:tc>
          <w:tcPr>
            <w:tcW w:w="461" w:type="dxa"/>
            <w:vAlign w:val="center"/>
          </w:tcPr>
          <w:p w:rsidR="00471CE8" w:rsidRPr="006A58CE" w:rsidRDefault="00471CE8" w:rsidP="009923C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</w:tr>
    </w:tbl>
    <w:p w:rsidR="00471CE8" w:rsidRDefault="00471CE8" w:rsidP="00471CE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471CE8" w:rsidRDefault="00471CE8" w:rsidP="00471CE8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71CE8" w:rsidTr="009923C7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71CE8" w:rsidRPr="00337B8C" w:rsidRDefault="00471CE8" w:rsidP="009923C7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471CE8">
              <w:rPr>
                <w:rFonts w:hAnsi="ＭＳ 明朝" w:hint="eastAsia"/>
                <w:b/>
                <w:w w:val="95"/>
                <w:fitText w:val="960" w:id="-1252234752"/>
              </w:rPr>
              <w:t>本件責任</w:t>
            </w:r>
            <w:r w:rsidRPr="00471CE8">
              <w:rPr>
                <w:rFonts w:hAnsi="ＭＳ 明朝" w:hint="eastAsia"/>
                <w:b/>
                <w:spacing w:val="5"/>
                <w:w w:val="95"/>
                <w:fitText w:val="960" w:id="-1252234752"/>
              </w:rPr>
              <w:t>者</w:t>
            </w:r>
          </w:p>
        </w:tc>
        <w:tc>
          <w:tcPr>
            <w:tcW w:w="3117" w:type="dxa"/>
            <w:vAlign w:val="center"/>
          </w:tcPr>
          <w:p w:rsidR="00471CE8" w:rsidRPr="00337B8C" w:rsidRDefault="00471CE8" w:rsidP="009923C7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71CE8" w:rsidRPr="00B22D31" w:rsidRDefault="00471CE8" w:rsidP="009923C7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71CE8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71CE8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71CE8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71CE8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71CE8" w:rsidTr="009923C7">
        <w:trPr>
          <w:trHeight w:val="340"/>
          <w:jc w:val="center"/>
        </w:trPr>
        <w:tc>
          <w:tcPr>
            <w:tcW w:w="1129" w:type="dxa"/>
            <w:vMerge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71CE8" w:rsidRPr="00337B8C" w:rsidRDefault="00471CE8" w:rsidP="009923C7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71CE8" w:rsidRPr="00337B8C" w:rsidRDefault="00471CE8" w:rsidP="009923C7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71CE8" w:rsidRPr="00337B8C" w:rsidRDefault="00471CE8" w:rsidP="009923C7">
            <w:pPr>
              <w:spacing w:line="200" w:lineRule="exact"/>
              <w:rPr>
                <w:rFonts w:hAnsi="ＭＳ 明朝"/>
              </w:rPr>
            </w:pPr>
          </w:p>
        </w:tc>
      </w:tr>
      <w:tr w:rsidR="00471CE8" w:rsidTr="009923C7">
        <w:trPr>
          <w:trHeight w:val="227"/>
          <w:jc w:val="center"/>
        </w:trPr>
        <w:tc>
          <w:tcPr>
            <w:tcW w:w="1129" w:type="dxa"/>
            <w:vMerge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71CE8" w:rsidRPr="007E5F97" w:rsidRDefault="00471CE8" w:rsidP="009923C7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</w:tr>
      <w:tr w:rsidR="00471CE8" w:rsidTr="009923C7">
        <w:trPr>
          <w:trHeight w:val="283"/>
          <w:jc w:val="center"/>
        </w:trPr>
        <w:tc>
          <w:tcPr>
            <w:tcW w:w="1129" w:type="dxa"/>
            <w:vMerge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71CE8" w:rsidRPr="00337B8C" w:rsidRDefault="00471CE8" w:rsidP="009923C7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</w:tr>
      <w:tr w:rsidR="00471CE8" w:rsidTr="009923C7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71CE8" w:rsidRPr="00337B8C" w:rsidRDefault="00471CE8" w:rsidP="009923C7">
            <w:pPr>
              <w:jc w:val="center"/>
              <w:rPr>
                <w:rFonts w:hAnsi="ＭＳ 明朝"/>
              </w:rPr>
            </w:pPr>
            <w:r w:rsidRPr="00471CE8">
              <w:rPr>
                <w:rFonts w:hAnsi="ＭＳ 明朝" w:hint="eastAsia"/>
                <w:b/>
                <w:spacing w:val="90"/>
                <w:fitText w:val="960" w:id="-1252234751"/>
              </w:rPr>
              <w:t>担当</w:t>
            </w:r>
            <w:r w:rsidRPr="00471CE8">
              <w:rPr>
                <w:rFonts w:hAnsi="ＭＳ 明朝" w:hint="eastAsia"/>
                <w:b/>
                <w:spacing w:val="-1"/>
                <w:fitText w:val="960" w:id="-1252234751"/>
              </w:rPr>
              <w:t>者</w:t>
            </w:r>
          </w:p>
        </w:tc>
        <w:tc>
          <w:tcPr>
            <w:tcW w:w="3117" w:type="dxa"/>
            <w:vAlign w:val="center"/>
          </w:tcPr>
          <w:p w:rsidR="00471CE8" w:rsidRPr="00337B8C" w:rsidRDefault="00471CE8" w:rsidP="009923C7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71CE8" w:rsidRPr="00B22D31" w:rsidRDefault="00471CE8" w:rsidP="009923C7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71CE8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71CE8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71CE8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71CE8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71CE8" w:rsidTr="009923C7">
        <w:trPr>
          <w:trHeight w:val="340"/>
          <w:jc w:val="center"/>
        </w:trPr>
        <w:tc>
          <w:tcPr>
            <w:tcW w:w="1129" w:type="dxa"/>
            <w:vMerge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71CE8" w:rsidRPr="00337B8C" w:rsidRDefault="00471CE8" w:rsidP="009923C7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71CE8" w:rsidRPr="00337B8C" w:rsidRDefault="00471CE8" w:rsidP="009923C7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71CE8" w:rsidRPr="00337B8C" w:rsidRDefault="00471CE8" w:rsidP="009923C7">
            <w:pPr>
              <w:spacing w:line="200" w:lineRule="exact"/>
              <w:rPr>
                <w:rFonts w:hAnsi="ＭＳ 明朝"/>
              </w:rPr>
            </w:pPr>
          </w:p>
        </w:tc>
      </w:tr>
      <w:tr w:rsidR="00471CE8" w:rsidTr="009923C7">
        <w:trPr>
          <w:trHeight w:val="227"/>
          <w:jc w:val="center"/>
        </w:trPr>
        <w:tc>
          <w:tcPr>
            <w:tcW w:w="1129" w:type="dxa"/>
            <w:vMerge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71CE8" w:rsidRPr="007E5F97" w:rsidRDefault="00471CE8" w:rsidP="009923C7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</w:tr>
      <w:tr w:rsidR="00471CE8" w:rsidTr="009923C7">
        <w:trPr>
          <w:trHeight w:val="283"/>
          <w:jc w:val="center"/>
        </w:trPr>
        <w:tc>
          <w:tcPr>
            <w:tcW w:w="1129" w:type="dxa"/>
            <w:vMerge/>
          </w:tcPr>
          <w:p w:rsidR="00471CE8" w:rsidRPr="00337B8C" w:rsidRDefault="00471CE8" w:rsidP="009923C7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71CE8" w:rsidRPr="00337B8C" w:rsidRDefault="00471CE8" w:rsidP="009923C7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71CE8" w:rsidRPr="001E2AA6" w:rsidRDefault="00471CE8" w:rsidP="009923C7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71CE8" w:rsidRPr="001E2AA6" w:rsidRDefault="00471CE8" w:rsidP="009923C7">
            <w:pPr>
              <w:rPr>
                <w:rFonts w:hAnsi="ＭＳ 明朝"/>
              </w:rPr>
            </w:pPr>
          </w:p>
        </w:tc>
      </w:tr>
    </w:tbl>
    <w:p w:rsidR="00471CE8" w:rsidRDefault="00471CE8" w:rsidP="00471CE8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471CE8" w:rsidRDefault="00471CE8" w:rsidP="00471CE8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471CE8" w:rsidRPr="00550053" w:rsidRDefault="00471CE8" w:rsidP="00471CE8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471CE8" w:rsidRDefault="00471CE8" w:rsidP="00471CE8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471CE8" w:rsidRPr="00550053" w:rsidRDefault="00471CE8" w:rsidP="00471CE8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71CE8" w:rsidRPr="00CA796B" w:rsidRDefault="00471CE8" w:rsidP="00471CE8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471CE8" w:rsidRPr="00501D70" w:rsidTr="009923C7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71CE8" w:rsidRPr="00501D70" w:rsidRDefault="00471CE8" w:rsidP="009923C7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471CE8" w:rsidRPr="00501D70" w:rsidRDefault="00471CE8" w:rsidP="009923C7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471CE8" w:rsidRPr="00501D70" w:rsidRDefault="00471CE8" w:rsidP="009923C7">
            <w:pPr>
              <w:rPr>
                <w:rFonts w:ascii="ＭＳ 明朝" w:eastAsia="ＭＳ 明朝" w:hAnsi="ＭＳ 明朝"/>
              </w:rPr>
            </w:pPr>
          </w:p>
        </w:tc>
      </w:tr>
      <w:tr w:rsidR="00471CE8" w:rsidRPr="00501D70" w:rsidTr="009923C7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471CE8" w:rsidRPr="00501D70" w:rsidRDefault="00471CE8" w:rsidP="009923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471CE8" w:rsidRPr="00501D70" w:rsidRDefault="00471CE8" w:rsidP="009923C7">
            <w:pPr>
              <w:rPr>
                <w:rFonts w:ascii="ＭＳ 明朝" w:eastAsia="ＭＳ 明朝" w:hAnsi="ＭＳ 明朝"/>
              </w:rPr>
            </w:pPr>
            <w:r w:rsidRPr="009A2436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252234750"/>
              </w:rPr>
              <w:t>本件責任者又は担当者在籍確認日</w:t>
            </w:r>
            <w:r w:rsidRPr="009A2436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252234750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471CE8" w:rsidRPr="00501D70" w:rsidRDefault="00471CE8" w:rsidP="009923C7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471CE8" w:rsidRPr="00501D70" w:rsidTr="009923C7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471CE8" w:rsidRPr="00501D70" w:rsidRDefault="00471CE8" w:rsidP="009923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471CE8" w:rsidRPr="00501D70" w:rsidRDefault="00471CE8" w:rsidP="009923C7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471CE8" w:rsidRDefault="00471CE8" w:rsidP="009923C7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471CE8" w:rsidRPr="00063291" w:rsidRDefault="00471CE8" w:rsidP="009923C7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471CE8" w:rsidRPr="00501D70" w:rsidTr="009923C7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471CE8" w:rsidRPr="00501D70" w:rsidRDefault="00471CE8" w:rsidP="009923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471CE8" w:rsidRPr="00501D70" w:rsidRDefault="00471CE8" w:rsidP="009923C7">
            <w:pPr>
              <w:rPr>
                <w:rFonts w:ascii="ＭＳ 明朝" w:eastAsia="ＭＳ 明朝" w:hAnsi="ＭＳ 明朝"/>
              </w:rPr>
            </w:pPr>
            <w:r w:rsidRPr="009A243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252234749"/>
              </w:rPr>
              <w:t>本件責任者又は担当者の在籍確認した相手方の氏</w:t>
            </w:r>
            <w:r w:rsidRPr="009A2436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252234749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471CE8" w:rsidRPr="00501D70" w:rsidRDefault="00471CE8" w:rsidP="009923C7">
            <w:pPr>
              <w:rPr>
                <w:rFonts w:ascii="ＭＳ 明朝" w:eastAsia="ＭＳ 明朝" w:hAnsi="ＭＳ 明朝"/>
              </w:rPr>
            </w:pPr>
          </w:p>
        </w:tc>
      </w:tr>
    </w:tbl>
    <w:p w:rsidR="00471CE8" w:rsidRPr="00550053" w:rsidRDefault="00471CE8" w:rsidP="00471CE8">
      <w:pPr>
        <w:spacing w:line="0" w:lineRule="atLeast"/>
        <w:rPr>
          <w:sz w:val="2"/>
          <w:szCs w:val="2"/>
        </w:rPr>
      </w:pPr>
    </w:p>
    <w:p w:rsidR="00471CE8" w:rsidRPr="009B3E9D" w:rsidRDefault="00471CE8" w:rsidP="00471CE8">
      <w:pPr>
        <w:spacing w:line="0" w:lineRule="atLeast"/>
        <w:rPr>
          <w:sz w:val="2"/>
          <w:szCs w:val="2"/>
        </w:rPr>
      </w:pPr>
    </w:p>
    <w:sectPr w:rsidR="00471CE8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2B0AD3"/>
    <w:rsid w:val="003149FE"/>
    <w:rsid w:val="003A448F"/>
    <w:rsid w:val="003E070A"/>
    <w:rsid w:val="0044511B"/>
    <w:rsid w:val="00471CE8"/>
    <w:rsid w:val="004C7B58"/>
    <w:rsid w:val="00501D70"/>
    <w:rsid w:val="00524942"/>
    <w:rsid w:val="00550053"/>
    <w:rsid w:val="005602E9"/>
    <w:rsid w:val="005B2A2E"/>
    <w:rsid w:val="0064384E"/>
    <w:rsid w:val="006A58CE"/>
    <w:rsid w:val="006C3C9C"/>
    <w:rsid w:val="006F165A"/>
    <w:rsid w:val="006F317A"/>
    <w:rsid w:val="006F37A3"/>
    <w:rsid w:val="007E32AC"/>
    <w:rsid w:val="008B79D6"/>
    <w:rsid w:val="009148C9"/>
    <w:rsid w:val="00984EA1"/>
    <w:rsid w:val="009A2436"/>
    <w:rsid w:val="009B3E9D"/>
    <w:rsid w:val="009F0E72"/>
    <w:rsid w:val="00A11B54"/>
    <w:rsid w:val="00A67BA1"/>
    <w:rsid w:val="00AD0E3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A3E28"/>
    <w:rsid w:val="00EC7032"/>
    <w:rsid w:val="00ED157B"/>
    <w:rsid w:val="00ED3E1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D69FCB1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戸田 萌里</cp:lastModifiedBy>
  <cp:revision>11</cp:revision>
  <cp:lastPrinted>2021-03-18T05:36:00Z</cp:lastPrinted>
  <dcterms:created xsi:type="dcterms:W3CDTF">2023-05-11T08:42:00Z</dcterms:created>
  <dcterms:modified xsi:type="dcterms:W3CDTF">2024-04-17T07:05:00Z</dcterms:modified>
</cp:coreProperties>
</file>